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DC0003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DC0003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>Señores:</w:t>
            </w:r>
            <w:r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b/>
                <w:bCs/>
                <w:szCs w:val="20"/>
              </w:rPr>
              <w:t>I</w:t>
            </w:r>
            <w:r w:rsidR="002E420D" w:rsidRPr="002870B6">
              <w:rPr>
                <w:rFonts w:ascii="Trebuchet MS" w:hAnsi="Trebuchet MS" w:cs="Tahoma"/>
                <w:b/>
                <w:bCs/>
                <w:szCs w:val="20"/>
              </w:rPr>
              <w:t>NSTITUTO ARGENTINO DE SEGURIDAD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4269E3" w:rsidRPr="002870B6" w:rsidRDefault="00014402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 w:cs="Tahoma"/>
                <w:szCs w:val="20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Moreno 1921 </w:t>
            </w:r>
          </w:p>
          <w:p w:rsidR="002E420D" w:rsidRPr="002870B6" w:rsidRDefault="004269E3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(1094) </w:t>
            </w:r>
            <w:r w:rsidR="002E420D" w:rsidRPr="002870B6">
              <w:rPr>
                <w:rFonts w:ascii="Trebuchet MS" w:hAnsi="Trebuchet MS" w:cs="Tahoma"/>
                <w:szCs w:val="20"/>
              </w:rPr>
              <w:t>Ciudad de Buenos Aires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jc w:val="both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Por la presente solicito </w:t>
            </w:r>
            <w:r w:rsidR="00B907E3" w:rsidRPr="002870B6">
              <w:rPr>
                <w:rFonts w:ascii="Trebuchet MS" w:hAnsi="Trebuchet MS" w:cs="Tahoma"/>
                <w:szCs w:val="20"/>
              </w:rPr>
              <w:t xml:space="preserve">asociarme a la Categoría </w:t>
            </w:r>
            <w:r w:rsidR="00B907E3" w:rsidRPr="002870B6">
              <w:rPr>
                <w:rFonts w:ascii="Trebuchet MS" w:hAnsi="Trebuchet MS" w:cs="Tahoma"/>
                <w:b/>
                <w:szCs w:val="20"/>
              </w:rPr>
              <w:t xml:space="preserve">“S” </w:t>
            </w:r>
            <w:proofErr w:type="spellStart"/>
            <w:r w:rsidR="00B907E3" w:rsidRPr="002870B6">
              <w:rPr>
                <w:rFonts w:ascii="Trebuchet MS" w:hAnsi="Trebuchet MS" w:cs="Tahoma"/>
                <w:b/>
                <w:szCs w:val="20"/>
              </w:rPr>
              <w:t>OnLine</w:t>
            </w:r>
            <w:proofErr w:type="spellEnd"/>
            <w:r w:rsidR="00B907E3" w:rsidRPr="002870B6">
              <w:rPr>
                <w:rFonts w:ascii="Trebuchet MS" w:hAnsi="Trebuchet MS" w:cs="Tahoma"/>
                <w:szCs w:val="20"/>
              </w:rPr>
              <w:t xml:space="preserve">, </w:t>
            </w:r>
            <w:r w:rsidR="00A81F1E" w:rsidRPr="002870B6">
              <w:rPr>
                <w:rFonts w:ascii="Trebuchet MS" w:hAnsi="Trebuchet MS" w:cs="Tahoma"/>
                <w:szCs w:val="20"/>
              </w:rPr>
              <w:t xml:space="preserve"> </w:t>
            </w:r>
            <w:r w:rsidRPr="002870B6">
              <w:rPr>
                <w:rFonts w:ascii="Trebuchet MS" w:hAnsi="Trebuchet MS" w:cs="Tahoma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Apellido y Nombres: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Domicilio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BC6B35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C.P :      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Teléfonos :                         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</w:t>
                  </w:r>
                  <w:r w:rsidR="00C42E36" w:rsidRPr="002870B6">
                    <w:rPr>
                      <w:rFonts w:ascii="Trebuchet MS" w:hAnsi="Trebuchet MS" w:cs="Tahoma"/>
                      <w:szCs w:val="22"/>
                    </w:rPr>
                    <w:t>Celular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Condición IVA :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                   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CUIT Nº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D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 xml:space="preserve">oc. de Identidad (tipo y Nº):                                      </w:t>
                  </w:r>
                  <w:r w:rsidR="002757CF" w:rsidRPr="002870B6">
                    <w:rPr>
                      <w:rFonts w:ascii="Trebuchet MS" w:hAnsi="Trebuchet MS"/>
                      <w:szCs w:val="22"/>
                    </w:rPr>
                    <w:t xml:space="preserve"> Lugar y</w:t>
                  </w:r>
                  <w:r w:rsidR="00761976" w:rsidRPr="002870B6">
                    <w:rPr>
                      <w:rFonts w:ascii="Trebuchet MS" w:hAnsi="Trebuchet MS"/>
                      <w:szCs w:val="22"/>
                    </w:rPr>
                    <w:t xml:space="preserve"> 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>Fecha de Nacimiento:</w:t>
                  </w:r>
                </w:p>
              </w:tc>
            </w:tr>
            <w:tr w:rsidR="002E420D" w:rsidRPr="002870B6" w:rsidTr="002870B6">
              <w:trPr>
                <w:trHeight w:val="667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E-Mail: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044CC6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Estudios/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>Título:</w:t>
                  </w:r>
                </w:p>
              </w:tc>
            </w:tr>
            <w:tr w:rsidR="00B907E3" w:rsidRPr="002870B6" w:rsidTr="002870B6">
              <w:trPr>
                <w:trHeight w:val="703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2870B6" w:rsidRDefault="00B907E3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Empresa:</w:t>
                  </w:r>
                </w:p>
              </w:tc>
            </w:tr>
            <w:tr w:rsidR="00C77F8E" w:rsidRPr="002870B6" w:rsidTr="002870B6">
              <w:trPr>
                <w:trHeight w:val="515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2870B6" w:rsidRDefault="00094578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Cargo</w:t>
                  </w:r>
                  <w:r w:rsidR="00C77F8E" w:rsidRPr="002870B6">
                    <w:rPr>
                      <w:rFonts w:ascii="Trebuchet MS" w:hAnsi="Trebuchet MS" w:cs="Tahoma"/>
                      <w:szCs w:val="22"/>
                    </w:rPr>
                    <w:t>:</w:t>
                  </w:r>
                </w:p>
              </w:tc>
            </w:tr>
          </w:tbl>
          <w:p w:rsidR="004305AF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right="284"/>
              <w:rPr>
                <w:rFonts w:ascii="Trebuchet MS" w:hAnsi="Trebuchet MS" w:cs="Tahoma"/>
                <w:b/>
                <w:bCs/>
                <w:sz w:val="8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BB5180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: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 1º </w:t>
                  </w:r>
                  <w:proofErr w:type="spellStart"/>
                  <w:r w:rsidR="00BB5180">
                    <w:rPr>
                      <w:rFonts w:ascii="Calibri" w:hAnsi="Calibri" w:cs="Tahoma"/>
                      <w:b/>
                      <w:bCs/>
                    </w:rPr>
                    <w:t>sem</w:t>
                  </w:r>
                  <w:proofErr w:type="spellEnd"/>
                  <w:r w:rsidR="00BB5180">
                    <w:rPr>
                      <w:rFonts w:ascii="Calibri" w:hAnsi="Calibri" w:cs="Tahoma"/>
                      <w:b/>
                      <w:bCs/>
                    </w:rPr>
                    <w:t>/</w:t>
                  </w:r>
                  <w:proofErr w:type="gramStart"/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2025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…</w:t>
                  </w:r>
                  <w:proofErr w:type="gramEnd"/>
                  <w:r>
                    <w:rPr>
                      <w:rFonts w:ascii="Calibri" w:hAnsi="Calibri" w:cs="Tahoma"/>
                      <w:b/>
                      <w:bCs/>
                    </w:rPr>
                    <w:t xml:space="preserve">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A75459" w:rsidP="00BB5180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$ </w:t>
                  </w:r>
                  <w:r w:rsidR="00BB5180">
                    <w:rPr>
                      <w:b/>
                      <w:bCs/>
                    </w:rPr>
                    <w:t>13</w:t>
                  </w:r>
                  <w:r>
                    <w:rPr>
                      <w:b/>
                      <w:bCs/>
                    </w:rPr>
                    <w:t>.</w:t>
                  </w:r>
                  <w:r w:rsidR="00BB5180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00</w:t>
                  </w:r>
                  <w:r w:rsidR="0095107D"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2870B6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Remitir esta Solicitud de Ingreso, debidamente cumplimentada, acompañada con el importe correspondiente </w:t>
            </w:r>
            <w:r w:rsidR="002757CF">
              <w:rPr>
                <w:rFonts w:ascii="Trebuchet MS" w:hAnsi="Trebuchet MS" w:cs="Tahoma"/>
                <w:i/>
                <w:sz w:val="20"/>
                <w:szCs w:val="20"/>
              </w:rPr>
              <w:t>al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 Semestre adelantado: Por Inter depósito Bancario a la cuenta: BBVA BANCO FRANCÉS - Sucursal Nº 346 – Congreso – Cuenta Corriente a nombre de: INSTITUTO ARGENTINO DE </w:t>
            </w: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SEGURIDAD – CUENTA Nº 300607/3.  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94578"/>
    <w:rsid w:val="000B17F1"/>
    <w:rsid w:val="000E1B14"/>
    <w:rsid w:val="0011001D"/>
    <w:rsid w:val="00142CF6"/>
    <w:rsid w:val="00181323"/>
    <w:rsid w:val="00193948"/>
    <w:rsid w:val="00201414"/>
    <w:rsid w:val="002757CF"/>
    <w:rsid w:val="002870B6"/>
    <w:rsid w:val="002D486A"/>
    <w:rsid w:val="002E420D"/>
    <w:rsid w:val="002F068A"/>
    <w:rsid w:val="00313C74"/>
    <w:rsid w:val="00343674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537AA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3577C"/>
    <w:rsid w:val="009509CF"/>
    <w:rsid w:val="0095107D"/>
    <w:rsid w:val="009A6AF7"/>
    <w:rsid w:val="009C0BA8"/>
    <w:rsid w:val="00A338B9"/>
    <w:rsid w:val="00A46170"/>
    <w:rsid w:val="00A75459"/>
    <w:rsid w:val="00A80F55"/>
    <w:rsid w:val="00A81F1E"/>
    <w:rsid w:val="00AD2757"/>
    <w:rsid w:val="00AD7AF8"/>
    <w:rsid w:val="00B907E3"/>
    <w:rsid w:val="00BB5180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2EC6"/>
    <w:rsid w:val="00DB5857"/>
    <w:rsid w:val="00DC0003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1446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3</cp:revision>
  <cp:lastPrinted>2016-06-22T20:50:00Z</cp:lastPrinted>
  <dcterms:created xsi:type="dcterms:W3CDTF">2024-12-03T11:14:00Z</dcterms:created>
  <dcterms:modified xsi:type="dcterms:W3CDTF">2025-02-12T18:40:00Z</dcterms:modified>
</cp:coreProperties>
</file>